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1" w:rsidRPr="006D03CF" w:rsidRDefault="00CB2D12" w:rsidP="00CB2D1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FORMAT PENILAIAN </w:t>
      </w:r>
      <w:r w:rsidR="006D03CF">
        <w:rPr>
          <w:rFonts w:ascii="Times New Roman" w:hAnsi="Times New Roman" w:cs="Times New Roman"/>
          <w:b/>
          <w:sz w:val="36"/>
          <w:szCs w:val="36"/>
          <w:lang w:val="en-US"/>
        </w:rPr>
        <w:t>PP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 w:rsidR="00D41299" w:rsidRPr="00CB2D12">
        <w:rPr>
          <w:rFonts w:ascii="Times New Roman" w:hAnsi="Times New Roman" w:cs="Times New Roman"/>
          <w:b/>
          <w:sz w:val="36"/>
          <w:szCs w:val="36"/>
        </w:rPr>
        <w:t xml:space="preserve"> MAGANG</w:t>
      </w:r>
      <w:r w:rsidR="009F2741" w:rsidRPr="00CB2D12">
        <w:rPr>
          <w:rFonts w:ascii="Times New Roman" w:hAnsi="Times New Roman" w:cs="Times New Roman"/>
          <w:b/>
          <w:sz w:val="36"/>
          <w:szCs w:val="36"/>
        </w:rPr>
        <w:br/>
      </w:r>
      <w:r w:rsidR="006D03CF">
        <w:rPr>
          <w:rFonts w:ascii="Times New Roman" w:hAnsi="Times New Roman" w:cs="Times New Roman"/>
          <w:b/>
          <w:sz w:val="36"/>
          <w:szCs w:val="36"/>
        </w:rPr>
        <w:t xml:space="preserve">JURUSAN </w:t>
      </w:r>
      <w:r w:rsidR="00AA60D4">
        <w:rPr>
          <w:rFonts w:ascii="Times New Roman" w:hAnsi="Times New Roman" w:cs="Times New Roman"/>
          <w:b/>
          <w:sz w:val="36"/>
          <w:szCs w:val="36"/>
          <w:lang w:val="en-US"/>
        </w:rPr>
        <w:t>KPI</w:t>
      </w:r>
    </w:p>
    <w:tbl>
      <w:tblPr>
        <w:tblStyle w:val="TableGrid"/>
        <w:tblW w:w="15660" w:type="dxa"/>
        <w:tblInd w:w="-1692" w:type="dxa"/>
        <w:tblLayout w:type="fixed"/>
        <w:tblLook w:val="04A0"/>
      </w:tblPr>
      <w:tblGrid>
        <w:gridCol w:w="630"/>
        <w:gridCol w:w="1788"/>
        <w:gridCol w:w="732"/>
        <w:gridCol w:w="1620"/>
        <w:gridCol w:w="872"/>
        <w:gridCol w:w="658"/>
        <w:gridCol w:w="1440"/>
        <w:gridCol w:w="1350"/>
        <w:gridCol w:w="1710"/>
        <w:gridCol w:w="1260"/>
        <w:gridCol w:w="1170"/>
        <w:gridCol w:w="618"/>
        <w:gridCol w:w="282"/>
        <w:gridCol w:w="1530"/>
      </w:tblGrid>
      <w:tr w:rsidR="006D03CF" w:rsidRPr="009F2741" w:rsidTr="006D03CF">
        <w:trPr>
          <w:trHeight w:val="368"/>
        </w:trPr>
        <w:tc>
          <w:tcPr>
            <w:tcW w:w="630" w:type="dxa"/>
            <w:vMerge w:val="restart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20" w:type="dxa"/>
            <w:vMerge w:val="restart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7290" w:type="dxa"/>
            <w:gridSpan w:val="6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2070" w:type="dxa"/>
            <w:gridSpan w:val="3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530" w:type="dxa"/>
            <w:vAlign w:val="center"/>
          </w:tcPr>
          <w:p w:rsidR="0009716C" w:rsidRPr="009F2741" w:rsidRDefault="0009716C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D03CF" w:rsidRPr="009F2741" w:rsidTr="006D03CF">
        <w:trPr>
          <w:trHeight w:val="620"/>
        </w:trPr>
        <w:tc>
          <w:tcPr>
            <w:tcW w:w="630" w:type="dxa"/>
            <w:vMerge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Kedisiplinan</w:t>
            </w:r>
          </w:p>
        </w:tc>
        <w:tc>
          <w:tcPr>
            <w:tcW w:w="144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Kreativitas</w:t>
            </w:r>
          </w:p>
        </w:tc>
        <w:tc>
          <w:tcPr>
            <w:tcW w:w="135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Kerjasama</w:t>
            </w:r>
          </w:p>
        </w:tc>
        <w:tc>
          <w:tcPr>
            <w:tcW w:w="171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Produktivitas</w:t>
            </w:r>
          </w:p>
        </w:tc>
        <w:tc>
          <w:tcPr>
            <w:tcW w:w="126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</w:p>
        </w:tc>
        <w:tc>
          <w:tcPr>
            <w:tcW w:w="117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</w:p>
        </w:tc>
        <w:tc>
          <w:tcPr>
            <w:tcW w:w="900" w:type="dxa"/>
            <w:gridSpan w:val="2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</w:p>
        </w:tc>
        <w:tc>
          <w:tcPr>
            <w:tcW w:w="1530" w:type="dxa"/>
            <w:vAlign w:val="center"/>
          </w:tcPr>
          <w:p w:rsidR="00D41299" w:rsidRPr="009F2741" w:rsidRDefault="00D41299" w:rsidP="0009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Lulus/ Tidak Lulus</w:t>
            </w:r>
          </w:p>
        </w:tc>
      </w:tr>
      <w:tr w:rsidR="006D03CF" w:rsidRPr="009F2741" w:rsidTr="006D03CF">
        <w:trPr>
          <w:trHeight w:val="611"/>
        </w:trPr>
        <w:tc>
          <w:tcPr>
            <w:tcW w:w="6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1299" w:rsidRPr="009F2741" w:rsidRDefault="00D41299" w:rsidP="00274BBF">
            <w:pPr>
              <w:spacing w:line="48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F" w:rsidRPr="009F2741" w:rsidTr="006D03CF">
        <w:trPr>
          <w:trHeight w:val="710"/>
        </w:trPr>
        <w:tc>
          <w:tcPr>
            <w:tcW w:w="6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F" w:rsidRPr="009F2741" w:rsidTr="006D03CF">
        <w:trPr>
          <w:trHeight w:val="782"/>
        </w:trPr>
        <w:tc>
          <w:tcPr>
            <w:tcW w:w="6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F" w:rsidRPr="009F2741" w:rsidTr="006D03CF">
        <w:trPr>
          <w:trHeight w:val="728"/>
        </w:trPr>
        <w:tc>
          <w:tcPr>
            <w:tcW w:w="6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1299" w:rsidRPr="009F2741" w:rsidRDefault="00D41299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F" w:rsidRPr="009F2741" w:rsidTr="006D03CF">
        <w:trPr>
          <w:trHeight w:val="791"/>
        </w:trPr>
        <w:tc>
          <w:tcPr>
            <w:tcW w:w="630" w:type="dxa"/>
          </w:tcPr>
          <w:p w:rsidR="00CB2D12" w:rsidRPr="00CB2D12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gridSpan w:val="2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2D12" w:rsidRPr="009F2741" w:rsidRDefault="00CB2D12" w:rsidP="009F27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6C" w:rsidRPr="009F2741" w:rsidTr="006D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418" w:type="dxa"/>
          <w:wAfter w:w="1812" w:type="dxa"/>
        </w:trPr>
        <w:tc>
          <w:tcPr>
            <w:tcW w:w="3224" w:type="dxa"/>
            <w:gridSpan w:val="3"/>
          </w:tcPr>
          <w:p w:rsidR="009F2741" w:rsidRPr="00B23A15" w:rsidRDefault="009F2741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 xml:space="preserve">Dosen Pembimbing </w:t>
            </w:r>
            <w:r w:rsidR="00AA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Lapangan (DPL)</w:t>
            </w: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Default="0009716C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D12" w:rsidRDefault="00CB2D12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D12" w:rsidRPr="00CB2D12" w:rsidRDefault="00CB2D12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9716C" w:rsidRPr="00AA60D4" w:rsidRDefault="0009716C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5158" w:type="dxa"/>
            <w:gridSpan w:val="4"/>
          </w:tcPr>
          <w:p w:rsidR="009F2741" w:rsidRDefault="009F2741" w:rsidP="009F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716C" w:rsidRPr="009F2741" w:rsidRDefault="0009716C" w:rsidP="009F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b/>
                <w:sz w:val="24"/>
                <w:szCs w:val="24"/>
              </w:rPr>
              <w:t>TABEL KONVERSI NILAI</w:t>
            </w:r>
          </w:p>
          <w:p w:rsidR="0009716C" w:rsidRPr="0023668F" w:rsidRDefault="0023668F" w:rsidP="009F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AKADEMIK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:rsidR="009F2741" w:rsidRPr="009F2741" w:rsidRDefault="009F2741" w:rsidP="009F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4320" w:type="dxa"/>
              <w:tblInd w:w="275" w:type="dxa"/>
              <w:tblLayout w:type="fixed"/>
              <w:tblLook w:val="04A0"/>
            </w:tblPr>
            <w:tblGrid>
              <w:gridCol w:w="1710"/>
              <w:gridCol w:w="1350"/>
              <w:gridCol w:w="1260"/>
            </w:tblGrid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Skor Mentah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Nilai Angka</w:t>
                  </w:r>
                </w:p>
              </w:tc>
              <w:tc>
                <w:tcPr>
                  <w:tcW w:w="126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Nilai Huruf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90,00 – 100,00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1260" w:type="dxa"/>
                </w:tcPr>
                <w:p w:rsidR="0009716C" w:rsidRPr="0023668F" w:rsidRDefault="0009716C" w:rsidP="009F274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A+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88,00 – 89,00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3,75</w:t>
                  </w:r>
                </w:p>
              </w:tc>
              <w:tc>
                <w:tcPr>
                  <w:tcW w:w="126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85,00 – 87,00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26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A-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80,00 – 84,00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3,25</w:t>
                  </w:r>
                </w:p>
              </w:tc>
              <w:tc>
                <w:tcPr>
                  <w:tcW w:w="1260" w:type="dxa"/>
                </w:tcPr>
                <w:p w:rsidR="0009716C" w:rsidRPr="009F2741" w:rsidRDefault="009F2741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B+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75,00 – 79,00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1260" w:type="dxa"/>
                </w:tcPr>
                <w:p w:rsidR="0009716C" w:rsidRPr="009F2741" w:rsidRDefault="009F2741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</w:tr>
            <w:tr w:rsidR="0009716C" w:rsidRPr="009F2741" w:rsidTr="00AA60D4">
              <w:tc>
                <w:tcPr>
                  <w:tcW w:w="171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70,00 – 74,00</w:t>
                  </w:r>
                </w:p>
              </w:tc>
              <w:tc>
                <w:tcPr>
                  <w:tcW w:w="1350" w:type="dxa"/>
                </w:tcPr>
                <w:p w:rsidR="0009716C" w:rsidRPr="009F2741" w:rsidRDefault="0009716C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2,75</w:t>
                  </w:r>
                </w:p>
              </w:tc>
              <w:tc>
                <w:tcPr>
                  <w:tcW w:w="1260" w:type="dxa"/>
                </w:tcPr>
                <w:p w:rsidR="0009716C" w:rsidRPr="009F2741" w:rsidRDefault="009F2741" w:rsidP="009F2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2741">
                    <w:rPr>
                      <w:rFonts w:ascii="Times New Roman" w:hAnsi="Times New Roman" w:cs="Times New Roman"/>
                    </w:rPr>
                    <w:t>B-</w:t>
                  </w:r>
                </w:p>
              </w:tc>
            </w:tr>
          </w:tbl>
          <w:p w:rsidR="0009716C" w:rsidRPr="009F2741" w:rsidRDefault="0009716C" w:rsidP="009F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3"/>
          </w:tcPr>
          <w:p w:rsidR="00CB2D12" w:rsidRDefault="00CB2D12" w:rsidP="009F2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16C" w:rsidRPr="00502CB4" w:rsidRDefault="0009716C" w:rsidP="006D0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Suraka</w:t>
            </w:r>
            <w:r w:rsidR="00502CB4">
              <w:rPr>
                <w:rFonts w:ascii="Times New Roman" w:hAnsi="Times New Roman" w:cs="Times New Roman"/>
                <w:sz w:val="24"/>
                <w:szCs w:val="24"/>
              </w:rPr>
              <w:t>rta,..........................</w:t>
            </w:r>
          </w:p>
          <w:p w:rsidR="0009716C" w:rsidRPr="009F2741" w:rsidRDefault="0009716C" w:rsidP="006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="00AA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 xml:space="preserve"> Lapangan,</w:t>
            </w: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6C" w:rsidRPr="00502CB4" w:rsidRDefault="0009716C" w:rsidP="006D0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502CB4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09716C" w:rsidRPr="009F2741" w:rsidRDefault="0009716C" w:rsidP="006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  <w:p w:rsidR="0009716C" w:rsidRPr="009F2741" w:rsidRDefault="0009716C" w:rsidP="009F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6C" w:rsidRPr="009F2741" w:rsidRDefault="0009716C">
      <w:pPr>
        <w:rPr>
          <w:rFonts w:ascii="Times New Roman" w:hAnsi="Times New Roman" w:cs="Times New Roman"/>
          <w:sz w:val="24"/>
          <w:szCs w:val="24"/>
        </w:rPr>
      </w:pPr>
    </w:p>
    <w:sectPr w:rsidR="0009716C" w:rsidRPr="009F2741" w:rsidSect="00502CB4">
      <w:pgSz w:w="16839" w:h="11907" w:orient="landscape" w:code="9"/>
      <w:pgMar w:top="1138" w:right="864" w:bottom="1138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299"/>
    <w:rsid w:val="0009716C"/>
    <w:rsid w:val="001053FD"/>
    <w:rsid w:val="0023668F"/>
    <w:rsid w:val="00274BBF"/>
    <w:rsid w:val="00333050"/>
    <w:rsid w:val="00420FC9"/>
    <w:rsid w:val="004414F6"/>
    <w:rsid w:val="00502CB4"/>
    <w:rsid w:val="00572A6A"/>
    <w:rsid w:val="005A6B11"/>
    <w:rsid w:val="006906AB"/>
    <w:rsid w:val="006D03CF"/>
    <w:rsid w:val="007A1AEE"/>
    <w:rsid w:val="0090670F"/>
    <w:rsid w:val="00923856"/>
    <w:rsid w:val="009F2741"/>
    <w:rsid w:val="00AA60D4"/>
    <w:rsid w:val="00B23A15"/>
    <w:rsid w:val="00C6305C"/>
    <w:rsid w:val="00CB2D12"/>
    <w:rsid w:val="00D4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Wisnu Wicaksono</dc:creator>
  <cp:lastModifiedBy>USER</cp:lastModifiedBy>
  <cp:revision>7</cp:revision>
  <cp:lastPrinted>2019-04-23T07:49:00Z</cp:lastPrinted>
  <dcterms:created xsi:type="dcterms:W3CDTF">2016-05-16T01:32:00Z</dcterms:created>
  <dcterms:modified xsi:type="dcterms:W3CDTF">2022-10-24T08:03:00Z</dcterms:modified>
</cp:coreProperties>
</file>